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C6091" w14:textId="5508E7DC" w:rsidR="00C12236" w:rsidRPr="00806917" w:rsidRDefault="00C12236" w:rsidP="00806917">
      <w:pPr>
        <w:rPr>
          <w:rFonts w:ascii="ＭＳ 明朝" w:eastAsia="ＭＳ 明朝" w:hAnsi="ＭＳ 明朝"/>
          <w:sz w:val="18"/>
          <w:szCs w:val="18"/>
        </w:rPr>
      </w:pPr>
    </w:p>
    <w:sectPr w:rsidR="00C12236" w:rsidRPr="00806917" w:rsidSect="00FA7C75">
      <w:footerReference w:type="even" r:id="rId8"/>
      <w:footerReference w:type="default" r:id="rId9"/>
      <w:pgSz w:w="6280" w:h="8720"/>
      <w:pgMar w:top="907" w:right="851" w:bottom="1021" w:left="851" w:header="0" w:footer="510" w:gutter="397"/>
      <w:pgNumType w:start="1"/>
      <w:cols w:space="425"/>
      <w:textDirection w:val="tbRl"/>
      <w:docGrid w:type="linesAndChars" w:linePitch="290" w:charSpace="-29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7399D" w14:textId="77777777" w:rsidR="00C20140" w:rsidRDefault="00C20140" w:rsidP="00D5157B">
      <w:r>
        <w:separator/>
      </w:r>
    </w:p>
  </w:endnote>
  <w:endnote w:type="continuationSeparator" w:id="0">
    <w:p w14:paraId="00D774F0" w14:textId="77777777" w:rsidR="00C20140" w:rsidRDefault="00C20140" w:rsidP="00D51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c"/>
      </w:rPr>
      <w:id w:val="364411557"/>
      <w:docPartObj>
        <w:docPartGallery w:val="Page Numbers (Bottom of Page)"/>
        <w:docPartUnique/>
      </w:docPartObj>
    </w:sdtPr>
    <w:sdtContent>
      <w:p w14:paraId="23E78BAF" w14:textId="0700D217" w:rsidR="00D5157B" w:rsidRDefault="00D5157B" w:rsidP="002C4927">
        <w:pPr>
          <w:pStyle w:val="aa"/>
          <w:framePr w:wrap="none" w:vAnchor="text" w:hAnchor="margin" w:xAlign="inside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>
          <w:rPr>
            <w:rStyle w:val="ac"/>
            <w:noProof/>
          </w:rPr>
          <w:t>2</w:t>
        </w:r>
        <w:r>
          <w:rPr>
            <w:rStyle w:val="ac"/>
          </w:rPr>
          <w:fldChar w:fldCharType="end"/>
        </w:r>
      </w:p>
    </w:sdtContent>
  </w:sdt>
  <w:p w14:paraId="64E442E7" w14:textId="77777777" w:rsidR="00D5157B" w:rsidRDefault="00D5157B" w:rsidP="00D5157B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c"/>
      </w:rPr>
      <w:id w:val="-1349704013"/>
      <w:docPartObj>
        <w:docPartGallery w:val="Page Numbers (Bottom of Page)"/>
        <w:docPartUnique/>
      </w:docPartObj>
    </w:sdtPr>
    <w:sdtEndPr>
      <w:rPr>
        <w:rStyle w:val="ac"/>
        <w:sz w:val="15"/>
        <w:szCs w:val="15"/>
      </w:rPr>
    </w:sdtEndPr>
    <w:sdtContent>
      <w:p w14:paraId="002C4FB9" w14:textId="718E60E4" w:rsidR="00D5157B" w:rsidRPr="00D5157B" w:rsidRDefault="00D5157B" w:rsidP="002C4927">
        <w:pPr>
          <w:pStyle w:val="aa"/>
          <w:framePr w:wrap="none" w:vAnchor="text" w:hAnchor="margin" w:xAlign="inside" w:y="1"/>
          <w:rPr>
            <w:rStyle w:val="ac"/>
            <w:sz w:val="15"/>
            <w:szCs w:val="15"/>
          </w:rPr>
        </w:pPr>
        <w:r w:rsidRPr="00EB2FEC">
          <w:rPr>
            <w:rStyle w:val="ac"/>
            <w:rFonts w:ascii="ＭＳ 明朝" w:eastAsia="ＭＳ 明朝" w:hAnsi="ＭＳ 明朝"/>
            <w:sz w:val="15"/>
            <w:szCs w:val="15"/>
          </w:rPr>
          <w:fldChar w:fldCharType="begin"/>
        </w:r>
        <w:r w:rsidRPr="00EB2FEC">
          <w:rPr>
            <w:rStyle w:val="ac"/>
            <w:rFonts w:ascii="ＭＳ 明朝" w:eastAsia="ＭＳ 明朝" w:hAnsi="ＭＳ 明朝"/>
            <w:sz w:val="15"/>
            <w:szCs w:val="15"/>
          </w:rPr>
          <w:instrText xml:space="preserve"> PAGE </w:instrText>
        </w:r>
        <w:r w:rsidRPr="00EB2FEC">
          <w:rPr>
            <w:rStyle w:val="ac"/>
            <w:rFonts w:ascii="ＭＳ 明朝" w:eastAsia="ＭＳ 明朝" w:hAnsi="ＭＳ 明朝"/>
            <w:sz w:val="15"/>
            <w:szCs w:val="15"/>
          </w:rPr>
          <w:fldChar w:fldCharType="separate"/>
        </w:r>
        <w:r w:rsidRPr="00EB2FEC">
          <w:rPr>
            <w:rStyle w:val="ac"/>
            <w:rFonts w:ascii="ＭＳ 明朝" w:eastAsia="ＭＳ 明朝" w:hAnsi="ＭＳ 明朝"/>
            <w:noProof/>
            <w:sz w:val="15"/>
            <w:szCs w:val="15"/>
          </w:rPr>
          <w:t>2</w:t>
        </w:r>
        <w:r w:rsidRPr="00EB2FEC">
          <w:rPr>
            <w:rStyle w:val="ac"/>
            <w:rFonts w:ascii="ＭＳ 明朝" w:eastAsia="ＭＳ 明朝" w:hAnsi="ＭＳ 明朝"/>
            <w:sz w:val="15"/>
            <w:szCs w:val="15"/>
          </w:rPr>
          <w:fldChar w:fldCharType="end"/>
        </w:r>
      </w:p>
    </w:sdtContent>
  </w:sdt>
  <w:p w14:paraId="645085DD" w14:textId="77777777" w:rsidR="00D5157B" w:rsidRPr="00D5157B" w:rsidRDefault="00D5157B" w:rsidP="00D5157B">
    <w:pPr>
      <w:pStyle w:val="aa"/>
      <w:ind w:right="360" w:firstLine="360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238F3" w14:textId="77777777" w:rsidR="00C20140" w:rsidRDefault="00C20140" w:rsidP="00D5157B">
      <w:r>
        <w:separator/>
      </w:r>
    </w:p>
  </w:footnote>
  <w:footnote w:type="continuationSeparator" w:id="0">
    <w:p w14:paraId="55C6AEDE" w14:textId="77777777" w:rsidR="00C20140" w:rsidRDefault="00C20140" w:rsidP="00D51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C1E83"/>
    <w:multiLevelType w:val="hybridMultilevel"/>
    <w:tmpl w:val="B394E9BA"/>
    <w:lvl w:ilvl="0" w:tplc="5DD2DBF4">
      <w:start w:val="1"/>
      <w:numFmt w:val="bullet"/>
      <w:lvlText w:val="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6444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mirrorMargins/>
  <w:bordersDoNotSurroundHeader/>
  <w:bordersDoNotSurroundFooter/>
  <w:proofState w:spelling="clean" w:grammar="clean"/>
  <w:defaultTabStop w:val="840"/>
  <w:drawingGridHorizontalSpacing w:val="98"/>
  <w:drawingGridVerticalSpacing w:val="14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B0D"/>
    <w:rsid w:val="00007210"/>
    <w:rsid w:val="0009231C"/>
    <w:rsid w:val="000A5302"/>
    <w:rsid w:val="000F2ED2"/>
    <w:rsid w:val="00123E52"/>
    <w:rsid w:val="0019682F"/>
    <w:rsid w:val="00254F89"/>
    <w:rsid w:val="002C4927"/>
    <w:rsid w:val="003D1BC5"/>
    <w:rsid w:val="00410B2E"/>
    <w:rsid w:val="00487186"/>
    <w:rsid w:val="004D3C28"/>
    <w:rsid w:val="00503C80"/>
    <w:rsid w:val="00586B0D"/>
    <w:rsid w:val="005C41AE"/>
    <w:rsid w:val="00634A14"/>
    <w:rsid w:val="00636450"/>
    <w:rsid w:val="00684F96"/>
    <w:rsid w:val="006D6206"/>
    <w:rsid w:val="0079252B"/>
    <w:rsid w:val="00806917"/>
    <w:rsid w:val="00816EC0"/>
    <w:rsid w:val="00842D0F"/>
    <w:rsid w:val="00850F18"/>
    <w:rsid w:val="008853E5"/>
    <w:rsid w:val="00940D90"/>
    <w:rsid w:val="00970964"/>
    <w:rsid w:val="009A46D9"/>
    <w:rsid w:val="009C1013"/>
    <w:rsid w:val="009D724F"/>
    <w:rsid w:val="00A27AA5"/>
    <w:rsid w:val="00AC2DB8"/>
    <w:rsid w:val="00B70D0A"/>
    <w:rsid w:val="00B71970"/>
    <w:rsid w:val="00B92C51"/>
    <w:rsid w:val="00BC7916"/>
    <w:rsid w:val="00BF5B0E"/>
    <w:rsid w:val="00C12236"/>
    <w:rsid w:val="00C20140"/>
    <w:rsid w:val="00C249A7"/>
    <w:rsid w:val="00C65B63"/>
    <w:rsid w:val="00D51561"/>
    <w:rsid w:val="00D5157B"/>
    <w:rsid w:val="00D5381D"/>
    <w:rsid w:val="00D94D34"/>
    <w:rsid w:val="00DB172D"/>
    <w:rsid w:val="00DD3263"/>
    <w:rsid w:val="00E43F84"/>
    <w:rsid w:val="00E75572"/>
    <w:rsid w:val="00EB2FEC"/>
    <w:rsid w:val="00F46C51"/>
    <w:rsid w:val="00F53721"/>
    <w:rsid w:val="00F66A27"/>
    <w:rsid w:val="00FA7C75"/>
    <w:rsid w:val="00FC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1E29F6"/>
  <w15:chartTrackingRefBased/>
  <w15:docId w15:val="{30BE7E0A-2986-5046-9FA8-6A10EF465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86B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B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6B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6B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6B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6B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6B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6B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6B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86B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86B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86B0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86B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86B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86B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86B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86B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86B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86B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86B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6B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86B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86B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86B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86B0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86B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86B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86B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86B0D"/>
    <w:rPr>
      <w:b/>
      <w:bCs/>
      <w:smallCaps/>
      <w:color w:val="0F4761" w:themeColor="accent1" w:themeShade="BF"/>
      <w:spacing w:val="5"/>
    </w:rPr>
  </w:style>
  <w:style w:type="paragraph" w:styleId="aa">
    <w:name w:val="footer"/>
    <w:basedOn w:val="a"/>
    <w:link w:val="ab"/>
    <w:uiPriority w:val="99"/>
    <w:unhideWhenUsed/>
    <w:rsid w:val="00D5157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5157B"/>
  </w:style>
  <w:style w:type="character" w:styleId="ac">
    <w:name w:val="page number"/>
    <w:basedOn w:val="a0"/>
    <w:uiPriority w:val="99"/>
    <w:semiHidden/>
    <w:unhideWhenUsed/>
    <w:rsid w:val="00D5157B"/>
  </w:style>
  <w:style w:type="paragraph" w:styleId="ad">
    <w:name w:val="header"/>
    <w:basedOn w:val="a"/>
    <w:link w:val="ae"/>
    <w:uiPriority w:val="99"/>
    <w:unhideWhenUsed/>
    <w:rsid w:val="00D5157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D51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75ACA5D-3E73-A64A-BE45-7D93113FC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hajime.hosokawa@kitamura-group.co.jp</dc:creator>
  <cp:keywords/>
  <dc:description/>
  <cp:lastModifiedBy>hajime.hosokawa@kitamura-group.co.jp</cp:lastModifiedBy>
  <cp:revision>6</cp:revision>
  <cp:lastPrinted>2025-09-20T13:27:00Z</cp:lastPrinted>
  <dcterms:created xsi:type="dcterms:W3CDTF">2025-09-20T13:27:00Z</dcterms:created>
  <dcterms:modified xsi:type="dcterms:W3CDTF">2025-10-03T01:01:00Z</dcterms:modified>
</cp:coreProperties>
</file>