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E99B5" w14:textId="77777777" w:rsidR="008A5ADC" w:rsidRPr="001F3A5A" w:rsidRDefault="008A5ADC" w:rsidP="00706321">
      <w:pPr>
        <w:rPr>
          <w:rFonts w:ascii="ＭＳ 明朝" w:eastAsia="ＭＳ 明朝" w:hAnsi="ＭＳ 明朝"/>
          <w:sz w:val="18"/>
          <w:szCs w:val="18"/>
        </w:rPr>
      </w:pPr>
    </w:p>
    <w:sectPr w:rsidR="008A5ADC" w:rsidRPr="001F3A5A" w:rsidSect="00F57F5D">
      <w:footerReference w:type="even" r:id="rId8"/>
      <w:footerReference w:type="default" r:id="rId9"/>
      <w:pgSz w:w="8720" w:h="12240"/>
      <w:pgMar w:top="1247" w:right="1021" w:bottom="1247" w:left="1021" w:header="0" w:footer="510" w:gutter="454"/>
      <w:cols w:space="425"/>
      <w:textDirection w:val="tbRl"/>
      <w:docGrid w:type="linesAndChars" w:linePitch="378" w:charSpace="18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F9B56" w14:textId="77777777" w:rsidR="00F42C22" w:rsidRDefault="00F42C22" w:rsidP="00D5157B">
      <w:r>
        <w:separator/>
      </w:r>
    </w:p>
  </w:endnote>
  <w:endnote w:type="continuationSeparator" w:id="0">
    <w:p w14:paraId="10E6CC86" w14:textId="77777777" w:rsidR="00F42C22" w:rsidRDefault="00F42C22" w:rsidP="00D51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c"/>
      </w:rPr>
      <w:id w:val="364411557"/>
      <w:docPartObj>
        <w:docPartGallery w:val="Page Numbers (Bottom of Page)"/>
        <w:docPartUnique/>
      </w:docPartObj>
    </w:sdtPr>
    <w:sdtContent>
      <w:p w14:paraId="23E78BAF" w14:textId="0700D217" w:rsidR="00D5157B" w:rsidRDefault="00D5157B" w:rsidP="0026057D">
        <w:pPr>
          <w:pStyle w:val="aa"/>
          <w:framePr w:wrap="none" w:vAnchor="text" w:hAnchor="margin" w:xAlign="inside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>
          <w:rPr>
            <w:rStyle w:val="ac"/>
            <w:noProof/>
          </w:rPr>
          <w:t>2</w:t>
        </w:r>
        <w:r>
          <w:rPr>
            <w:rStyle w:val="ac"/>
          </w:rPr>
          <w:fldChar w:fldCharType="end"/>
        </w:r>
      </w:p>
    </w:sdtContent>
  </w:sdt>
  <w:p w14:paraId="64E442E7" w14:textId="77777777" w:rsidR="00D5157B" w:rsidRDefault="00D5157B" w:rsidP="00D5157B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c"/>
      </w:rPr>
      <w:id w:val="-1349704013"/>
      <w:docPartObj>
        <w:docPartGallery w:val="Page Numbers (Bottom of Page)"/>
        <w:docPartUnique/>
      </w:docPartObj>
    </w:sdtPr>
    <w:sdtEndPr>
      <w:rPr>
        <w:rStyle w:val="ac"/>
        <w:sz w:val="15"/>
        <w:szCs w:val="15"/>
      </w:rPr>
    </w:sdtEndPr>
    <w:sdtContent>
      <w:p w14:paraId="002C4FB9" w14:textId="718E60E4" w:rsidR="00D5157B" w:rsidRPr="00D5157B" w:rsidRDefault="00D5157B" w:rsidP="0026057D">
        <w:pPr>
          <w:pStyle w:val="aa"/>
          <w:framePr w:wrap="none" w:vAnchor="text" w:hAnchor="margin" w:xAlign="inside" w:y="1"/>
          <w:rPr>
            <w:rStyle w:val="ac"/>
            <w:sz w:val="15"/>
            <w:szCs w:val="15"/>
          </w:rPr>
        </w:pPr>
        <w:r w:rsidRPr="00D5157B">
          <w:rPr>
            <w:rStyle w:val="ac"/>
            <w:sz w:val="15"/>
            <w:szCs w:val="15"/>
          </w:rPr>
          <w:fldChar w:fldCharType="begin"/>
        </w:r>
        <w:r w:rsidRPr="00D5157B">
          <w:rPr>
            <w:rStyle w:val="ac"/>
            <w:sz w:val="15"/>
            <w:szCs w:val="15"/>
          </w:rPr>
          <w:instrText xml:space="preserve"> PAGE </w:instrText>
        </w:r>
        <w:r w:rsidRPr="00D5157B">
          <w:rPr>
            <w:rStyle w:val="ac"/>
            <w:sz w:val="15"/>
            <w:szCs w:val="15"/>
          </w:rPr>
          <w:fldChar w:fldCharType="separate"/>
        </w:r>
        <w:r w:rsidRPr="00D5157B">
          <w:rPr>
            <w:rStyle w:val="ac"/>
            <w:noProof/>
            <w:sz w:val="15"/>
            <w:szCs w:val="15"/>
          </w:rPr>
          <w:t>2</w:t>
        </w:r>
        <w:r w:rsidRPr="00D5157B">
          <w:rPr>
            <w:rStyle w:val="ac"/>
            <w:sz w:val="15"/>
            <w:szCs w:val="15"/>
          </w:rPr>
          <w:fldChar w:fldCharType="end"/>
        </w:r>
      </w:p>
    </w:sdtContent>
  </w:sdt>
  <w:p w14:paraId="645085DD" w14:textId="77777777" w:rsidR="00D5157B" w:rsidRPr="00D5157B" w:rsidRDefault="00D5157B" w:rsidP="00D5157B">
    <w:pPr>
      <w:pStyle w:val="aa"/>
      <w:ind w:right="360" w:firstLine="360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D2D9D" w14:textId="77777777" w:rsidR="00F42C22" w:rsidRDefault="00F42C22" w:rsidP="00D5157B">
      <w:r>
        <w:separator/>
      </w:r>
    </w:p>
  </w:footnote>
  <w:footnote w:type="continuationSeparator" w:id="0">
    <w:p w14:paraId="1D9C834D" w14:textId="77777777" w:rsidR="00F42C22" w:rsidRDefault="00F42C22" w:rsidP="00D51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C1E83"/>
    <w:multiLevelType w:val="hybridMultilevel"/>
    <w:tmpl w:val="B394E9BA"/>
    <w:lvl w:ilvl="0" w:tplc="5DD2DBF4">
      <w:start w:val="1"/>
      <w:numFmt w:val="bullet"/>
      <w:lvlText w:val="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6444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mirrorMargins/>
  <w:bordersDoNotSurroundHeader/>
  <w:bordersDoNotSurroundFooter/>
  <w:proofState w:spelling="clean" w:grammar="clean"/>
  <w:defaultTabStop w:val="840"/>
  <w:drawingGridHorizontalSpacing w:val="219"/>
  <w:drawingGridVerticalSpacing w:val="18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B0D"/>
    <w:rsid w:val="0009231C"/>
    <w:rsid w:val="000A5302"/>
    <w:rsid w:val="000F0865"/>
    <w:rsid w:val="00123E52"/>
    <w:rsid w:val="001823E6"/>
    <w:rsid w:val="0019682F"/>
    <w:rsid w:val="001F3A5A"/>
    <w:rsid w:val="00254F89"/>
    <w:rsid w:val="0026057D"/>
    <w:rsid w:val="00421D6A"/>
    <w:rsid w:val="00487186"/>
    <w:rsid w:val="004D125F"/>
    <w:rsid w:val="005371F9"/>
    <w:rsid w:val="00586B0D"/>
    <w:rsid w:val="005C41AE"/>
    <w:rsid w:val="00624187"/>
    <w:rsid w:val="00632ECB"/>
    <w:rsid w:val="006B1E5C"/>
    <w:rsid w:val="006C761A"/>
    <w:rsid w:val="006F18E3"/>
    <w:rsid w:val="0070014D"/>
    <w:rsid w:val="00706321"/>
    <w:rsid w:val="00753814"/>
    <w:rsid w:val="007C15E0"/>
    <w:rsid w:val="007C58DC"/>
    <w:rsid w:val="008312F1"/>
    <w:rsid w:val="008A5ADC"/>
    <w:rsid w:val="008D30D5"/>
    <w:rsid w:val="008F7B88"/>
    <w:rsid w:val="009235E4"/>
    <w:rsid w:val="00970964"/>
    <w:rsid w:val="009A44FA"/>
    <w:rsid w:val="00AC2DB8"/>
    <w:rsid w:val="00B06F7F"/>
    <w:rsid w:val="00B92C51"/>
    <w:rsid w:val="00BE662B"/>
    <w:rsid w:val="00BF5B0E"/>
    <w:rsid w:val="00C42FD3"/>
    <w:rsid w:val="00C65B63"/>
    <w:rsid w:val="00CB2B7C"/>
    <w:rsid w:val="00CB5FE1"/>
    <w:rsid w:val="00D51561"/>
    <w:rsid w:val="00D5157B"/>
    <w:rsid w:val="00D5381D"/>
    <w:rsid w:val="00D94D34"/>
    <w:rsid w:val="00DF2168"/>
    <w:rsid w:val="00E023BB"/>
    <w:rsid w:val="00E75572"/>
    <w:rsid w:val="00EA019E"/>
    <w:rsid w:val="00EA7C06"/>
    <w:rsid w:val="00F42C22"/>
    <w:rsid w:val="00F46C51"/>
    <w:rsid w:val="00F57F5D"/>
    <w:rsid w:val="00F66A27"/>
    <w:rsid w:val="00F965F7"/>
    <w:rsid w:val="00FF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1E29F6"/>
  <w15:chartTrackingRefBased/>
  <w15:docId w15:val="{30BE7E0A-2986-5046-9FA8-6A10EF465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FD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86B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B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6B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6B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6B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6B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6B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6B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6B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86B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86B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86B0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86B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86B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86B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86B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86B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86B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86B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86B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6B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86B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86B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86B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86B0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86B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86B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86B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86B0D"/>
    <w:rPr>
      <w:b/>
      <w:bCs/>
      <w:smallCaps/>
      <w:color w:val="0F4761" w:themeColor="accent1" w:themeShade="BF"/>
      <w:spacing w:val="5"/>
    </w:rPr>
  </w:style>
  <w:style w:type="paragraph" w:styleId="aa">
    <w:name w:val="footer"/>
    <w:basedOn w:val="a"/>
    <w:link w:val="ab"/>
    <w:uiPriority w:val="99"/>
    <w:unhideWhenUsed/>
    <w:rsid w:val="00D5157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5157B"/>
  </w:style>
  <w:style w:type="character" w:styleId="ac">
    <w:name w:val="page number"/>
    <w:basedOn w:val="a0"/>
    <w:uiPriority w:val="99"/>
    <w:semiHidden/>
    <w:unhideWhenUsed/>
    <w:rsid w:val="00D5157B"/>
  </w:style>
  <w:style w:type="paragraph" w:styleId="ad">
    <w:name w:val="header"/>
    <w:basedOn w:val="a"/>
    <w:link w:val="ae"/>
    <w:uiPriority w:val="99"/>
    <w:unhideWhenUsed/>
    <w:rsid w:val="00D5157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D51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8FE224-B67D-D94C-BFD9-2936002F3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hajime.hosokawa@kitamura-group.co.jp</dc:creator>
  <cp:keywords/>
  <dc:description/>
  <cp:lastModifiedBy>hajime.hosokawa@kitamura-group.co.jp</cp:lastModifiedBy>
  <cp:revision>14</cp:revision>
  <cp:lastPrinted>2025-09-25T07:59:00Z</cp:lastPrinted>
  <dcterms:created xsi:type="dcterms:W3CDTF">2024-09-26T08:53:00Z</dcterms:created>
  <dcterms:modified xsi:type="dcterms:W3CDTF">2025-10-03T01:05:00Z</dcterms:modified>
</cp:coreProperties>
</file>